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68" w:rsidRDefault="00FB3F68" w:rsidP="00FB3F68">
      <w:pPr>
        <w:jc w:val="center"/>
      </w:pPr>
      <w:r>
        <w:rPr>
          <w:noProof/>
        </w:rPr>
        <w:drawing>
          <wp:inline distT="0" distB="0" distL="0" distR="0" wp14:anchorId="51FF38D1" wp14:editId="47338783">
            <wp:extent cx="3390900" cy="7866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ter school logo sni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463" cy="78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03B" w:rsidRDefault="00FB3F68" w:rsidP="00CE203B">
      <w:r>
        <w:t>After school clubs will run from the week of</w:t>
      </w:r>
      <w:r w:rsidR="00CE203B">
        <w:t xml:space="preserve"> January 16</w:t>
      </w:r>
      <w:r w:rsidR="00CE203B" w:rsidRPr="00CE203B">
        <w:rPr>
          <w:vertAlign w:val="superscript"/>
        </w:rPr>
        <w:t>th</w:t>
      </w:r>
      <w:r w:rsidR="00CE203B">
        <w:t>- April 10</w:t>
      </w:r>
      <w:r w:rsidR="00CE203B" w:rsidRPr="00CE203B">
        <w:rPr>
          <w:vertAlign w:val="superscript"/>
        </w:rPr>
        <w:t>th</w:t>
      </w:r>
      <w:r w:rsidR="00C26F50">
        <w:t xml:space="preserve"> from 3:30 – 5:00 pm. </w:t>
      </w:r>
      <w:r w:rsidR="00CE203B">
        <w:t xml:space="preserve">Please sign up the clubs you would like to join. </w:t>
      </w:r>
      <w:r w:rsidR="00DA60F4">
        <w:t xml:space="preserve">Some clubs have a max amount and </w:t>
      </w:r>
      <w:r w:rsidR="00CE203B">
        <w:t>tho</w:t>
      </w:r>
      <w:r w:rsidR="00DA60F4">
        <w:t xml:space="preserve">se are first come first serve. </w:t>
      </w:r>
      <w:r w:rsidR="00C26F50">
        <w:t>R</w:t>
      </w:r>
      <w:r w:rsidR="00C35643">
        <w:t xml:space="preserve">egular, consistent attendance is of high importance. </w:t>
      </w:r>
      <w:r w:rsidR="008A09A0">
        <w:t>We keep a register for each o</w:t>
      </w:r>
      <w:r w:rsidR="00C35643">
        <w:t xml:space="preserve">f our clubs. No switching of clubs will be allowed. </w:t>
      </w:r>
      <w:r w:rsidR="00C26F50">
        <w:t xml:space="preserve">Please return to the school by </w:t>
      </w:r>
      <w:r w:rsidR="00C26F50" w:rsidRPr="00C26F50">
        <w:rPr>
          <w:b/>
        </w:rPr>
        <w:t>MONDAY JAN 9</w:t>
      </w:r>
      <w:r w:rsidR="00C26F50" w:rsidRPr="00C26F50">
        <w:rPr>
          <w:b/>
          <w:vertAlign w:val="superscript"/>
        </w:rPr>
        <w:t>TH</w:t>
      </w:r>
      <w:r w:rsidR="00C26F50">
        <w:t xml:space="preserve"> </w:t>
      </w:r>
      <w:bookmarkStart w:id="0" w:name="_GoBack"/>
      <w:bookmarkEnd w:id="0"/>
    </w:p>
    <w:p w:rsidR="00CE203B" w:rsidRPr="00DA60F4" w:rsidRDefault="00CE203B" w:rsidP="00CE203B">
      <w:pPr>
        <w:rPr>
          <w:b/>
        </w:rPr>
      </w:pPr>
      <w:r w:rsidRPr="00DA60F4">
        <w:rPr>
          <w:b/>
        </w:rPr>
        <w:t xml:space="preserve">Monday </w:t>
      </w:r>
      <w:r w:rsidR="0061520D" w:rsidRPr="00DA60F4">
        <w:rPr>
          <w:b/>
        </w:rPr>
        <w:tab/>
      </w:r>
      <w:r w:rsidR="0061520D" w:rsidRPr="00DA60F4">
        <w:rPr>
          <w:b/>
        </w:rPr>
        <w:tab/>
      </w:r>
      <w:r w:rsidR="0061520D" w:rsidRPr="00DA60F4">
        <w:rPr>
          <w:b/>
        </w:rPr>
        <w:tab/>
      </w:r>
      <w:r w:rsidR="0061520D" w:rsidRPr="00DA60F4">
        <w:rPr>
          <w:b/>
        </w:rPr>
        <w:tab/>
      </w:r>
      <w:r w:rsidR="0061520D" w:rsidRPr="00DA60F4">
        <w:rPr>
          <w:b/>
        </w:rPr>
        <w:tab/>
      </w:r>
      <w:r w:rsidR="0061520D" w:rsidRPr="00DA60F4">
        <w:rPr>
          <w:b/>
        </w:rPr>
        <w:tab/>
      </w:r>
      <w:r w:rsidR="0061520D" w:rsidRPr="00DA60F4">
        <w:rPr>
          <w:b/>
        </w:rPr>
        <w:tab/>
      </w:r>
      <w:r w:rsidR="0061520D" w:rsidRPr="00DA60F4">
        <w:rPr>
          <w:b/>
        </w:rPr>
        <w:tab/>
      </w:r>
      <w:r w:rsidR="0061520D" w:rsidRPr="00DA60F4">
        <w:rPr>
          <w:b/>
        </w:rPr>
        <w:tab/>
      </w:r>
      <w:r w:rsidR="0061520D" w:rsidRPr="00DA60F4">
        <w:rPr>
          <w:b/>
        </w:rPr>
        <w:tab/>
      </w:r>
      <w:r w:rsidR="0009689A">
        <w:rPr>
          <w:b/>
        </w:rPr>
        <w:t xml:space="preserve">      Students name(s)</w:t>
      </w:r>
      <w:r w:rsidR="0061520D" w:rsidRPr="00DA60F4">
        <w:rPr>
          <w:b/>
        </w:rPr>
        <w:tab/>
      </w:r>
      <w:r w:rsidR="0061520D" w:rsidRPr="00DA60F4">
        <w:rPr>
          <w:b/>
        </w:rPr>
        <w:tab/>
      </w:r>
    </w:p>
    <w:p w:rsidR="0061520D" w:rsidRDefault="0056327C" w:rsidP="00DA60F4">
      <w:pPr>
        <w:ind w:left="1440" w:hanging="1440"/>
      </w:pPr>
      <w:r>
        <w:t>4</w:t>
      </w:r>
      <w:r w:rsidRPr="0056327C">
        <w:rPr>
          <w:vertAlign w:val="superscript"/>
        </w:rPr>
        <w:t>th</w:t>
      </w:r>
      <w:r w:rsidR="00BC2AC8">
        <w:t xml:space="preserve"> – 6</w:t>
      </w:r>
      <w:r w:rsidR="00BC2AC8" w:rsidRPr="00BC2AC8">
        <w:rPr>
          <w:vertAlign w:val="superscript"/>
        </w:rPr>
        <w:t>th</w:t>
      </w:r>
      <w:r w:rsidR="00BC2AC8">
        <w:t xml:space="preserve"> </w:t>
      </w:r>
      <w:r>
        <w:tab/>
      </w:r>
      <w:r w:rsidR="00CE203B">
        <w:t>Co</w:t>
      </w:r>
      <w:r>
        <w:t>de Academy</w:t>
      </w:r>
      <w:r w:rsidR="00CE203B">
        <w:t xml:space="preserve"> Club</w:t>
      </w:r>
      <w:r w:rsidR="0061520D">
        <w:t xml:space="preserve"> -18 students</w:t>
      </w:r>
      <w:r w:rsidR="00CE203B">
        <w:t>; STEM education program that presents an innovative</w:t>
      </w:r>
      <w:r w:rsidR="00DA60F4">
        <w:t xml:space="preserve"> </w:t>
      </w:r>
      <w:r w:rsidR="00CE203B">
        <w:t xml:space="preserve">way to </w:t>
      </w:r>
      <w:r w:rsidR="00C26F50">
        <w:t>teach subjects like programming,</w:t>
      </w:r>
      <w:r w:rsidR="0009689A">
        <w:t xml:space="preserve"> </w:t>
      </w:r>
      <w:r w:rsidR="00CE203B">
        <w:t xml:space="preserve">math and science using </w:t>
      </w:r>
      <w:proofErr w:type="spellStart"/>
      <w:r w:rsidR="00CE203B">
        <w:t>Ozobot</w:t>
      </w:r>
      <w:proofErr w:type="spellEnd"/>
      <w:r w:rsidR="00CE203B">
        <w:t xml:space="preserve"> robots</w:t>
      </w:r>
      <w:r w:rsidR="00C26F50">
        <w:t xml:space="preserve">       </w:t>
      </w:r>
      <w:r w:rsidR="0009689A">
        <w:t>____________________________</w:t>
      </w:r>
    </w:p>
    <w:p w:rsidR="0061520D" w:rsidRDefault="00BC2AC8" w:rsidP="0009689A">
      <w:pPr>
        <w:ind w:left="1440" w:hanging="1440"/>
      </w:pPr>
      <w:r>
        <w:t>1</w:t>
      </w:r>
      <w:r w:rsidRPr="00BC2AC8">
        <w:rPr>
          <w:vertAlign w:val="superscript"/>
        </w:rPr>
        <w:t>st</w:t>
      </w:r>
      <w:r>
        <w:t>- 6</w:t>
      </w:r>
      <w:r w:rsidRPr="00BC2AC8">
        <w:rPr>
          <w:vertAlign w:val="superscript"/>
        </w:rPr>
        <w:t>th</w:t>
      </w:r>
      <w:r>
        <w:t xml:space="preserve"> </w:t>
      </w:r>
      <w:r w:rsidR="0009689A">
        <w:t xml:space="preserve"> </w:t>
      </w:r>
      <w:r w:rsidR="0061520D">
        <w:tab/>
        <w:t xml:space="preserve">Scrapbooking Club; </w:t>
      </w:r>
      <w:r w:rsidR="0009689A">
        <w:t xml:space="preserve">will </w:t>
      </w:r>
      <w:r w:rsidR="0061520D">
        <w:t>provided students with the opportunity to</w:t>
      </w:r>
      <w:r w:rsidR="0009689A">
        <w:t xml:space="preserve"> </w:t>
      </w:r>
      <w:r w:rsidR="0061520D">
        <w:t>create a scrapbook to share with family and friends. Students</w:t>
      </w:r>
      <w:r w:rsidR="0009689A">
        <w:t xml:space="preserve"> </w:t>
      </w:r>
      <w:r w:rsidR="0061520D">
        <w:t xml:space="preserve">will create a 12x12 book. *students will be expected to bring </w:t>
      </w:r>
      <w:r w:rsidR="00C26F50">
        <w:t xml:space="preserve"> </w:t>
      </w:r>
      <w:r w:rsidR="0009689A">
        <w:t xml:space="preserve">                           </w:t>
      </w:r>
      <w:r w:rsidR="0061520D">
        <w:t>printed photos</w:t>
      </w:r>
      <w:r w:rsidR="0009689A">
        <w:t xml:space="preserve"> weekly</w:t>
      </w:r>
      <w:r w:rsidR="0061520D">
        <w:t xml:space="preserve"> to use in the book**</w:t>
      </w:r>
      <w:r w:rsidR="0061520D">
        <w:tab/>
      </w:r>
      <w:r w:rsidR="0061520D">
        <w:tab/>
      </w:r>
      <w:r w:rsidR="0009689A">
        <w:tab/>
        <w:t xml:space="preserve">        _____________________________</w:t>
      </w:r>
    </w:p>
    <w:p w:rsidR="00C81503" w:rsidRDefault="00BC2AC8" w:rsidP="00C81503">
      <w:pPr>
        <w:ind w:left="1440" w:hanging="1440"/>
      </w:pPr>
      <w:r>
        <w:t>1</w:t>
      </w:r>
      <w:r w:rsidRPr="00BC2AC8">
        <w:rPr>
          <w:vertAlign w:val="superscript"/>
        </w:rPr>
        <w:t>st</w:t>
      </w:r>
      <w:r>
        <w:t>-6</w:t>
      </w:r>
      <w:r w:rsidRPr="00BC2AC8">
        <w:rPr>
          <w:vertAlign w:val="superscript"/>
        </w:rPr>
        <w:t>th</w:t>
      </w:r>
      <w:r>
        <w:t xml:space="preserve"> </w:t>
      </w:r>
      <w:r w:rsidR="0009689A">
        <w:tab/>
        <w:t xml:space="preserve">Art Club; </w:t>
      </w:r>
      <w:r w:rsidR="0009689A" w:rsidRPr="0009689A">
        <w:t>planning and development to implementation and creation</w:t>
      </w:r>
      <w:r w:rsidR="0009689A">
        <w:t xml:space="preserve"> of different art mediums. They will also explore</w:t>
      </w:r>
      <w:r w:rsidR="0009689A" w:rsidRPr="0009689A">
        <w:t xml:space="preserve"> </w:t>
      </w:r>
      <w:r w:rsidR="0009689A">
        <w:t xml:space="preserve">art history. </w:t>
      </w:r>
      <w:r w:rsidR="0009689A">
        <w:tab/>
      </w:r>
      <w:r w:rsidR="0009689A">
        <w:tab/>
      </w:r>
      <w:r w:rsidR="0009689A">
        <w:tab/>
      </w:r>
      <w:r w:rsidR="0009689A">
        <w:tab/>
      </w:r>
      <w:r w:rsidR="0009689A">
        <w:tab/>
      </w:r>
      <w:r w:rsidR="00C26F50">
        <w:t xml:space="preserve">                      </w:t>
      </w:r>
      <w:r w:rsidR="0009689A">
        <w:t>_____________________________</w:t>
      </w:r>
    </w:p>
    <w:p w:rsidR="0061520D" w:rsidRPr="00C81503" w:rsidRDefault="0009689A" w:rsidP="00C81503">
      <w:pPr>
        <w:ind w:left="1440" w:hanging="1440"/>
      </w:pPr>
      <w:r w:rsidRPr="0009689A">
        <w:rPr>
          <w:b/>
        </w:rPr>
        <w:t>Tuesday</w:t>
      </w:r>
    </w:p>
    <w:p w:rsidR="0009689A" w:rsidRDefault="00BC2AC8" w:rsidP="0009689A">
      <w:pPr>
        <w:ind w:left="1440" w:hanging="1440"/>
      </w:pPr>
      <w:r>
        <w:t>1</w:t>
      </w:r>
      <w:r w:rsidRPr="00BC2AC8">
        <w:rPr>
          <w:vertAlign w:val="superscript"/>
        </w:rPr>
        <w:t>st</w:t>
      </w:r>
      <w:r>
        <w:t>-6</w:t>
      </w:r>
      <w:r w:rsidRPr="00BC2AC8">
        <w:rPr>
          <w:vertAlign w:val="superscript"/>
        </w:rPr>
        <w:t>th</w:t>
      </w:r>
      <w:r>
        <w:t xml:space="preserve"> </w:t>
      </w:r>
      <w:r w:rsidR="0009689A">
        <w:tab/>
        <w:t xml:space="preserve">Quilting Club- 10 students; </w:t>
      </w:r>
      <w:r w:rsidR="0009689A" w:rsidRPr="0009689A">
        <w:t xml:space="preserve">Students will work in small groups </w:t>
      </w:r>
      <w:r w:rsidR="00C26F50">
        <w:t xml:space="preserve">to learn the art of quilting. </w:t>
      </w:r>
      <w:r w:rsidR="0009689A" w:rsidRPr="0009689A">
        <w:t xml:space="preserve">Students will create </w:t>
      </w:r>
      <w:r w:rsidR="00C26F50">
        <w:t>a queen size quilt</w:t>
      </w:r>
      <w:r w:rsidR="0009689A">
        <w:t xml:space="preserve"> </w:t>
      </w:r>
      <w:r w:rsidR="00BA4FA4">
        <w:t xml:space="preserve">together </w:t>
      </w:r>
      <w:r w:rsidR="00C26F50">
        <w:t>to be auctioned off</w:t>
      </w:r>
      <w:r w:rsidR="00C26F50">
        <w:tab/>
      </w:r>
      <w:r w:rsidR="00C26F50">
        <w:tab/>
        <w:t xml:space="preserve">     </w:t>
      </w:r>
      <w:r w:rsidR="00BA4FA4">
        <w:t xml:space="preserve">  </w:t>
      </w:r>
      <w:r w:rsidR="00FB3F68">
        <w:t xml:space="preserve">   </w:t>
      </w:r>
      <w:r w:rsidR="0009689A">
        <w:t>__</w:t>
      </w:r>
      <w:r w:rsidR="00FB0593">
        <w:t>__________________________</w:t>
      </w:r>
    </w:p>
    <w:p w:rsidR="00C26F50" w:rsidRDefault="00B56C98" w:rsidP="00C26F50">
      <w:pPr>
        <w:ind w:left="1440" w:hanging="1440"/>
      </w:pPr>
      <w:r>
        <w:t>1</w:t>
      </w:r>
      <w:r w:rsidRPr="00B56C98">
        <w:rPr>
          <w:vertAlign w:val="superscript"/>
        </w:rPr>
        <w:t>st</w:t>
      </w:r>
      <w:r>
        <w:t>-</w:t>
      </w:r>
      <w:r w:rsidR="00BC2AC8">
        <w:t>6</w:t>
      </w:r>
      <w:r w:rsidR="00FB0593" w:rsidRPr="00FB0593">
        <w:rPr>
          <w:vertAlign w:val="superscript"/>
        </w:rPr>
        <w:t>th</w:t>
      </w:r>
      <w:r w:rsidR="00FB0593">
        <w:t xml:space="preserve"> </w:t>
      </w:r>
      <w:r>
        <w:tab/>
        <w:t xml:space="preserve">Green Screen Film Club; </w:t>
      </w:r>
      <w:r w:rsidRPr="00B56C98">
        <w:t xml:space="preserve">Create student-driven, directed and edited videos </w:t>
      </w:r>
      <w:r>
        <w:t xml:space="preserve">using a </w:t>
      </w:r>
      <w:r w:rsidRPr="00B56C98">
        <w:t>green screen</w:t>
      </w:r>
      <w:r>
        <w:t xml:space="preserve"> and green screen</w:t>
      </w:r>
      <w:r w:rsidRPr="00B56C98">
        <w:t xml:space="preserve"> app. </w:t>
      </w:r>
      <w:r>
        <w:t xml:space="preserve">We will create weather reports, music videos, </w:t>
      </w:r>
      <w:r w:rsidRPr="00B56C98">
        <w:t>new</w:t>
      </w:r>
      <w:r>
        <w:t>s</w:t>
      </w:r>
      <w:r w:rsidRPr="00B56C98">
        <w:t xml:space="preserve"> reports, </w:t>
      </w:r>
      <w:r w:rsidR="00C26F50">
        <w:t xml:space="preserve">                                   </w:t>
      </w:r>
      <w:r w:rsidRPr="00B56C98">
        <w:t>retelling stories/</w:t>
      </w:r>
      <w:r w:rsidR="00C35643" w:rsidRPr="00B56C98">
        <w:t>drama</w:t>
      </w:r>
      <w:r w:rsidR="00C35643">
        <w:t xml:space="preserve"> </w:t>
      </w:r>
      <w:r w:rsidR="00C26F50">
        <w:t xml:space="preserve">                                                                                    ____________________________                                               </w:t>
      </w:r>
    </w:p>
    <w:p w:rsidR="00FB0593" w:rsidRDefault="00BC2AC8" w:rsidP="00C81503">
      <w:pPr>
        <w:ind w:left="1440" w:hanging="1440"/>
      </w:pPr>
      <w:r>
        <w:t>1</w:t>
      </w:r>
      <w:r w:rsidRPr="00BC2AC8">
        <w:rPr>
          <w:vertAlign w:val="superscript"/>
        </w:rPr>
        <w:t>st</w:t>
      </w:r>
      <w:r>
        <w:t>-6</w:t>
      </w:r>
      <w:r w:rsidRPr="00BC2AC8">
        <w:rPr>
          <w:vertAlign w:val="superscript"/>
        </w:rPr>
        <w:t>th</w:t>
      </w:r>
      <w:r>
        <w:t xml:space="preserve"> </w:t>
      </w:r>
      <w:r w:rsidR="00B56C98">
        <w:tab/>
        <w:t xml:space="preserve">Cooking/Baking Club; </w:t>
      </w:r>
      <w:r w:rsidR="00FB0593">
        <w:t>Learning how to prepare healthy meals is an</w:t>
      </w:r>
      <w:r w:rsidR="00D01A25">
        <w:t xml:space="preserve"> </w:t>
      </w:r>
      <w:r w:rsidR="00FB0593">
        <w:t xml:space="preserve">important skill in life, and the earlier children start the better!           </w:t>
      </w:r>
      <w:r w:rsidR="00D01A25">
        <w:t xml:space="preserve">                                                                  </w:t>
      </w:r>
      <w:r w:rsidR="00FB0593">
        <w:t xml:space="preserve">   </w:t>
      </w:r>
      <w:r w:rsidR="00FB3F68">
        <w:t xml:space="preserve"> </w:t>
      </w:r>
      <w:r w:rsidR="00FB0593">
        <w:t>____________________________</w:t>
      </w:r>
    </w:p>
    <w:p w:rsidR="00FB0593" w:rsidRDefault="00FB0593" w:rsidP="00FB0593">
      <w:pPr>
        <w:ind w:left="1440" w:hanging="1440"/>
        <w:rPr>
          <w:b/>
        </w:rPr>
      </w:pPr>
      <w:r w:rsidRPr="00FB0593">
        <w:rPr>
          <w:b/>
        </w:rPr>
        <w:t>Wednesday</w:t>
      </w:r>
    </w:p>
    <w:p w:rsidR="00FB0593" w:rsidRDefault="0056327C" w:rsidP="00FB0593">
      <w:pPr>
        <w:ind w:left="1440" w:hanging="1440"/>
      </w:pPr>
      <w:r>
        <w:t>1</w:t>
      </w:r>
      <w:r w:rsidRPr="0056327C">
        <w:rPr>
          <w:vertAlign w:val="superscript"/>
        </w:rPr>
        <w:t>ST</w:t>
      </w:r>
      <w:r>
        <w:t>-3</w:t>
      </w:r>
      <w:r w:rsidRPr="0056327C">
        <w:rPr>
          <w:vertAlign w:val="superscript"/>
        </w:rPr>
        <w:t>rd</w:t>
      </w:r>
      <w:r>
        <w:t xml:space="preserve"> </w:t>
      </w:r>
      <w:r w:rsidR="00FB0593">
        <w:t xml:space="preserve"> </w:t>
      </w:r>
      <w:r w:rsidR="00FB0593">
        <w:tab/>
      </w:r>
      <w:r>
        <w:t xml:space="preserve">Tinker Coding Club </w:t>
      </w:r>
      <w:r w:rsidR="00FB0593" w:rsidRPr="00FB0593">
        <w:t>-18 students; STEM education program that presents an innovative way to teach subjects like programming,</w:t>
      </w:r>
      <w:r w:rsidR="00D01A25">
        <w:t xml:space="preserve"> </w:t>
      </w:r>
      <w:r w:rsidR="00FB0593" w:rsidRPr="00FB0593">
        <w:t>math</w:t>
      </w:r>
      <w:r w:rsidR="00D01A25">
        <w:t xml:space="preserve"> and science using </w:t>
      </w:r>
      <w:proofErr w:type="spellStart"/>
      <w:r w:rsidR="00D01A25">
        <w:t>Ozobot</w:t>
      </w:r>
      <w:proofErr w:type="spellEnd"/>
      <w:r w:rsidR="00D01A25">
        <w:t xml:space="preserve"> robots       </w:t>
      </w:r>
      <w:r w:rsidR="00E80B66">
        <w:t xml:space="preserve"> </w:t>
      </w:r>
      <w:r w:rsidR="00D01A25">
        <w:t>__________________________</w:t>
      </w:r>
      <w:r w:rsidR="00FB3F68">
        <w:t>__</w:t>
      </w:r>
    </w:p>
    <w:p w:rsidR="00E80B66" w:rsidRDefault="00E80B66" w:rsidP="005B2308">
      <w:pPr>
        <w:spacing w:line="240" w:lineRule="auto"/>
        <w:ind w:left="1440" w:hanging="1440"/>
      </w:pPr>
      <w:r>
        <w:t>1</w:t>
      </w:r>
      <w:r w:rsidRPr="00E80B66">
        <w:rPr>
          <w:vertAlign w:val="superscript"/>
        </w:rPr>
        <w:t>st</w:t>
      </w:r>
      <w:r>
        <w:t xml:space="preserve"> – 6</w:t>
      </w:r>
      <w:r w:rsidRPr="00E80B66">
        <w:rPr>
          <w:vertAlign w:val="superscript"/>
        </w:rPr>
        <w:t>th</w:t>
      </w:r>
      <w:r>
        <w:t xml:space="preserve"> </w:t>
      </w:r>
      <w:r>
        <w:tab/>
        <w:t>German Club</w:t>
      </w:r>
      <w:r w:rsidR="005B2308">
        <w:t>- Experts agree that the critical window for language learning is from birth to approximately ten years of age. This golden</w:t>
      </w:r>
      <w:r w:rsidR="00D01A25">
        <w:t xml:space="preserve"> </w:t>
      </w:r>
      <w:r w:rsidR="005B2308">
        <w:t xml:space="preserve">opportunity for language learning should not be wasted! Learn how to speak German!                                                                    </w:t>
      </w:r>
      <w:r>
        <w:t xml:space="preserve"> </w:t>
      </w:r>
      <w:r w:rsidR="005B2308">
        <w:tab/>
      </w:r>
      <w:r w:rsidR="00D01A25">
        <w:t xml:space="preserve">                     </w:t>
      </w:r>
      <w:r w:rsidR="00FB3F68">
        <w:t xml:space="preserve"> </w:t>
      </w:r>
      <w:r w:rsidR="00D01A25">
        <w:t xml:space="preserve">  </w:t>
      </w:r>
      <w:r>
        <w:t>____________________________</w:t>
      </w:r>
    </w:p>
    <w:p w:rsidR="00C35643" w:rsidRPr="00C26F50" w:rsidRDefault="00E80B66" w:rsidP="00C26F50">
      <w:pPr>
        <w:ind w:left="1440" w:hanging="1440"/>
      </w:pPr>
      <w:r>
        <w:t>1</w:t>
      </w:r>
      <w:r w:rsidRPr="00E80B66">
        <w:rPr>
          <w:vertAlign w:val="superscript"/>
        </w:rPr>
        <w:t>st</w:t>
      </w:r>
      <w:r>
        <w:t>- 6</w:t>
      </w:r>
      <w:r w:rsidRPr="00E80B66">
        <w:rPr>
          <w:vertAlign w:val="superscript"/>
        </w:rPr>
        <w:t>th</w:t>
      </w:r>
      <w:r>
        <w:tab/>
        <w:t xml:space="preserve">YOGA </w:t>
      </w:r>
      <w:r w:rsidR="00424F82">
        <w:t>-</w:t>
      </w:r>
      <w:r w:rsidR="00C35643">
        <w:t xml:space="preserve"> </w:t>
      </w:r>
      <w:r w:rsidR="00424F82">
        <w:t>Children live in a crazy environment today, full of video games, sports, homework and the</w:t>
      </w:r>
      <w:r w:rsidR="005B2308">
        <w:t xml:space="preserve"> </w:t>
      </w:r>
      <w:r w:rsidR="00424F82">
        <w:t xml:space="preserve">pressure to be perfect. </w:t>
      </w:r>
      <w:r w:rsidR="00C26F50">
        <w:t xml:space="preserve"> </w:t>
      </w:r>
      <w:r w:rsidR="00424F82">
        <w:t>Yoga helps kids to detach from all these pressures and accept themselves for who they are.</w:t>
      </w:r>
      <w:r w:rsidR="005B2308">
        <w:tab/>
      </w:r>
      <w:r w:rsidR="005B2308">
        <w:tab/>
      </w:r>
      <w:r w:rsidR="00C26F50">
        <w:t xml:space="preserve">      </w:t>
      </w:r>
      <w:r w:rsidR="00D01A25">
        <w:t xml:space="preserve">                                                                         </w:t>
      </w:r>
      <w:r w:rsidR="00C26F50">
        <w:t xml:space="preserve"> </w:t>
      </w:r>
      <w:r>
        <w:t xml:space="preserve"> ____________________________</w:t>
      </w:r>
    </w:p>
    <w:p w:rsidR="00E80B66" w:rsidRPr="00E80B66" w:rsidRDefault="00E80B66" w:rsidP="00FB0593">
      <w:pPr>
        <w:ind w:left="1440" w:hanging="1440"/>
        <w:rPr>
          <w:b/>
        </w:rPr>
      </w:pPr>
      <w:r w:rsidRPr="00E80B66">
        <w:rPr>
          <w:b/>
        </w:rPr>
        <w:t xml:space="preserve">Thursday </w:t>
      </w:r>
    </w:p>
    <w:p w:rsidR="002F0ADD" w:rsidRDefault="00BC2AC8" w:rsidP="002F0ADD">
      <w:pPr>
        <w:ind w:left="1440" w:hanging="1440"/>
      </w:pPr>
      <w:r>
        <w:t>1</w:t>
      </w:r>
      <w:r w:rsidRPr="00BC2AC8">
        <w:rPr>
          <w:vertAlign w:val="superscript"/>
        </w:rPr>
        <w:t>st</w:t>
      </w:r>
      <w:r>
        <w:t>- 6</w:t>
      </w:r>
      <w:r w:rsidRPr="00BC2AC8">
        <w:rPr>
          <w:vertAlign w:val="superscript"/>
        </w:rPr>
        <w:t>th</w:t>
      </w:r>
      <w:r>
        <w:t xml:space="preserve"> </w:t>
      </w:r>
      <w:r w:rsidR="00FB0593">
        <w:tab/>
        <w:t xml:space="preserve">Gardening Club </w:t>
      </w:r>
      <w:r w:rsidR="002F0ADD">
        <w:t>–</w:t>
      </w:r>
      <w:r w:rsidR="00FB0593">
        <w:t xml:space="preserve"> </w:t>
      </w:r>
      <w:r w:rsidR="002F0ADD">
        <w:t xml:space="preserve">work </w:t>
      </w:r>
      <w:r w:rsidR="00C81503">
        <w:t xml:space="preserve">in the school </w:t>
      </w:r>
      <w:r w:rsidR="002F0ADD">
        <w:t>garden and green house growing</w:t>
      </w:r>
      <w:r w:rsidR="00D01A25">
        <w:t xml:space="preserve"> </w:t>
      </w:r>
      <w:r w:rsidR="002F0ADD">
        <w:t>fruit, vegetables, and potted flowers.</w:t>
      </w:r>
      <w:r w:rsidR="00D01A25">
        <w:t xml:space="preserve"> </w:t>
      </w:r>
      <w:r w:rsidR="00D01A25">
        <w:tab/>
      </w:r>
      <w:r w:rsidR="00D01A25">
        <w:tab/>
      </w:r>
      <w:r w:rsidR="00D01A25">
        <w:tab/>
      </w:r>
      <w:r w:rsidR="00D01A25">
        <w:tab/>
      </w:r>
      <w:r w:rsidR="00D01A25">
        <w:tab/>
        <w:t xml:space="preserve">                                   </w:t>
      </w:r>
      <w:r w:rsidR="002F0ADD">
        <w:t xml:space="preserve">  _____________________________</w:t>
      </w:r>
    </w:p>
    <w:p w:rsidR="00D01A25" w:rsidRDefault="00BC2AC8" w:rsidP="00D01A25">
      <w:pPr>
        <w:ind w:left="1440" w:hanging="1440"/>
      </w:pPr>
      <w:r>
        <w:t>1</w:t>
      </w:r>
      <w:r w:rsidRPr="00BC2AC8">
        <w:rPr>
          <w:vertAlign w:val="superscript"/>
        </w:rPr>
        <w:t>st</w:t>
      </w:r>
      <w:r>
        <w:t>-6</w:t>
      </w:r>
      <w:r w:rsidRPr="00BC2AC8">
        <w:rPr>
          <w:vertAlign w:val="superscript"/>
        </w:rPr>
        <w:t>th</w:t>
      </w:r>
      <w:r>
        <w:t xml:space="preserve"> </w:t>
      </w:r>
      <w:r w:rsidR="002F0ADD">
        <w:tab/>
        <w:t>Animal Science Club- Get to know your school farm animals better!</w:t>
      </w:r>
      <w:r w:rsidR="00D01A25">
        <w:t xml:space="preserve"> </w:t>
      </w:r>
      <w:r w:rsidR="002F0ADD">
        <w:t>Learn how much and what to feed them, how to train them, show them</w:t>
      </w:r>
      <w:r w:rsidR="00C35643">
        <w:t>,</w:t>
      </w:r>
      <w:r w:rsidR="00D01A25">
        <w:t xml:space="preserve"> </w:t>
      </w:r>
      <w:r w:rsidR="002F0ADD">
        <w:t>and how to e</w:t>
      </w:r>
      <w:r w:rsidR="00D01A25">
        <w:t xml:space="preserve">nhance their environment               </w:t>
      </w:r>
    </w:p>
    <w:p w:rsidR="00C81503" w:rsidRPr="00FB0593" w:rsidRDefault="00EA5A2B" w:rsidP="00C81503">
      <w:r>
        <w:tab/>
      </w:r>
      <w:r>
        <w:tab/>
      </w:r>
      <w:r w:rsidR="00D01A25">
        <w:tab/>
      </w:r>
      <w:r w:rsidR="00D01A25">
        <w:tab/>
      </w:r>
      <w:r w:rsidR="00D01A25">
        <w:tab/>
      </w:r>
      <w:r w:rsidR="00D01A25">
        <w:tab/>
      </w:r>
      <w:r w:rsidR="00D01A25">
        <w:tab/>
      </w:r>
      <w:r w:rsidR="00D01A25">
        <w:tab/>
      </w:r>
      <w:r w:rsidR="00D01A25">
        <w:tab/>
      </w:r>
      <w:r w:rsidR="00D01A25">
        <w:tab/>
        <w:t xml:space="preserve">        _____________________________</w:t>
      </w:r>
      <w:r>
        <w:tab/>
      </w:r>
      <w:r>
        <w:tab/>
      </w:r>
      <w:r>
        <w:tab/>
      </w:r>
      <w:r>
        <w:tab/>
      </w:r>
    </w:p>
    <w:sectPr w:rsidR="00C81503" w:rsidRPr="00FB0593" w:rsidSect="000968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3B"/>
    <w:rsid w:val="00070658"/>
    <w:rsid w:val="00081B02"/>
    <w:rsid w:val="0009689A"/>
    <w:rsid w:val="002F0ADD"/>
    <w:rsid w:val="003E54BC"/>
    <w:rsid w:val="00424F82"/>
    <w:rsid w:val="0056327C"/>
    <w:rsid w:val="005B2308"/>
    <w:rsid w:val="0061520D"/>
    <w:rsid w:val="0066458F"/>
    <w:rsid w:val="008A09A0"/>
    <w:rsid w:val="00B56C98"/>
    <w:rsid w:val="00BA4FA4"/>
    <w:rsid w:val="00BC2AC8"/>
    <w:rsid w:val="00C26F50"/>
    <w:rsid w:val="00C35643"/>
    <w:rsid w:val="00C81503"/>
    <w:rsid w:val="00CE203B"/>
    <w:rsid w:val="00D01A25"/>
    <w:rsid w:val="00DA60F4"/>
    <w:rsid w:val="00E12621"/>
    <w:rsid w:val="00E36D77"/>
    <w:rsid w:val="00E80B66"/>
    <w:rsid w:val="00EA5A2B"/>
    <w:rsid w:val="00FB0593"/>
    <w:rsid w:val="00FB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ED128-6D51-4EB1-BBAC-503644C6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Shull</dc:creator>
  <cp:keywords/>
  <dc:description/>
  <cp:lastModifiedBy>Brandi Oakes</cp:lastModifiedBy>
  <cp:revision>2</cp:revision>
  <cp:lastPrinted>2017-01-06T17:08:00Z</cp:lastPrinted>
  <dcterms:created xsi:type="dcterms:W3CDTF">2017-01-18T20:42:00Z</dcterms:created>
  <dcterms:modified xsi:type="dcterms:W3CDTF">2017-01-18T20:42:00Z</dcterms:modified>
</cp:coreProperties>
</file>